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C" w:rsidRDefault="0037347E" w:rsidP="0037347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2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2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ПРИЕМЕ ДЕТЕЙ</w:t>
      </w:r>
      <w:r w:rsidR="00FF0F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proofErr w:type="gramStart"/>
      <w:r w:rsidRPr="004B2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ПЕРВЫЕ</w:t>
      </w:r>
      <w:proofErr w:type="gramEnd"/>
      <w:r w:rsidRPr="004B2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КЛАССЫ</w:t>
      </w:r>
    </w:p>
    <w:p w:rsidR="0037347E" w:rsidRPr="004B2E41" w:rsidRDefault="005238C8" w:rsidP="0037347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</w:t>
      </w:r>
      <w:r w:rsidR="00451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451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37347E" w:rsidRPr="004B2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B2E41" w:rsidRPr="004B2E41" w:rsidRDefault="004B2E41" w:rsidP="0037347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347E" w:rsidRPr="004B2E41" w:rsidRDefault="005238C8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1 апреля 202</w:t>
      </w:r>
      <w:r w:rsidR="004514D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начинается приём заявлений в 1 класс.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4514DC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01 апреля 2022</w:t>
      </w:r>
      <w:r w:rsidR="00523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30 июня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осуществляется приём заявлений для лиц, зарегистрированных на территории МКОУ «Большецарынская СОШ №1»</w:t>
      </w:r>
      <w:r w:rsidR="005238C8">
        <w:rPr>
          <w:rFonts w:ascii="Times New Roman" w:eastAsia="Times New Roman" w:hAnsi="Times New Roman" w:cs="Times New Roman"/>
          <w:sz w:val="32"/>
          <w:szCs w:val="32"/>
          <w:lang w:eastAsia="ru-RU"/>
        </w:rPr>
        <w:t>, имеющих право на внеочередной или первоочередной прием, право преимущественного приема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5238C8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06 июля по 05 сентября 202</w:t>
      </w:r>
      <w:r w:rsidR="004514D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– приём заявлений для лиц, не зарегистрированных на территории школы.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будет осуществляться по следующим программам: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1 «А» клас</w:t>
      </w:r>
      <w:proofErr w:type="gramStart"/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с-</w:t>
      </w:r>
      <w:proofErr w:type="gramEnd"/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УМК «Школа России»- учи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</w:t>
      </w:r>
      <w:r w:rsidR="00523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514DC">
        <w:rPr>
          <w:rFonts w:ascii="Times New Roman" w:eastAsia="Times New Roman" w:hAnsi="Times New Roman" w:cs="Times New Roman"/>
          <w:sz w:val="32"/>
          <w:szCs w:val="32"/>
          <w:lang w:eastAsia="ru-RU"/>
        </w:rPr>
        <w:t>Бювеева</w:t>
      </w:r>
      <w:proofErr w:type="spellEnd"/>
      <w:r w:rsidR="00451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Елизавета </w:t>
      </w:r>
      <w:proofErr w:type="spellStart"/>
      <w:r w:rsidR="004514DC">
        <w:rPr>
          <w:rFonts w:ascii="Times New Roman" w:eastAsia="Times New Roman" w:hAnsi="Times New Roman" w:cs="Times New Roman"/>
          <w:sz w:val="32"/>
          <w:szCs w:val="32"/>
          <w:lang w:eastAsia="ru-RU"/>
        </w:rPr>
        <w:t>Гучиновна</w:t>
      </w:r>
      <w:proofErr w:type="spellEnd"/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специальное 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 w:rsidR="004B2E41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1C9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квалифика</w:t>
      </w:r>
      <w:r w:rsidR="006B6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ционная категория, стаж работы 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3C1C9F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«Б» класс</w:t>
      </w:r>
      <w:r w:rsidR="001642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этнокультурным компонентом обучения и воспитания 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- УМК «Школа России»- у</w:t>
      </w:r>
      <w:r w:rsidR="001D3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читель </w:t>
      </w:r>
      <w:proofErr w:type="spellStart"/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Сохурова</w:t>
      </w:r>
      <w:proofErr w:type="spellEnd"/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Евдокия </w:t>
      </w:r>
      <w:proofErr w:type="spellStart"/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>Улановна</w:t>
      </w:r>
      <w:proofErr w:type="spellEnd"/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высшее </w:t>
      </w:r>
      <w:r w:rsidR="001D3F7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 w:rsidR="004B2E41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03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высшая </w:t>
      </w:r>
      <w:r w:rsidR="004B2E41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квалификационная категория, </w:t>
      </w:r>
      <w:r w:rsidR="001D3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стаж работы </w:t>
      </w:r>
      <w:r w:rsidR="00A95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="0037347E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заявлений осущест</w:t>
      </w:r>
      <w:r w:rsidR="003C1C9F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вляет делопроизводитель</w:t>
      </w: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5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Пюрвеева </w:t>
      </w:r>
      <w:proofErr w:type="spellStart"/>
      <w:r w:rsidR="00A95CBA">
        <w:rPr>
          <w:rFonts w:ascii="Times New Roman" w:eastAsia="Times New Roman" w:hAnsi="Times New Roman" w:cs="Times New Roman"/>
          <w:sz w:val="32"/>
          <w:szCs w:val="32"/>
          <w:lang w:eastAsia="ru-RU"/>
        </w:rPr>
        <w:t>Айса</w:t>
      </w:r>
      <w:proofErr w:type="spellEnd"/>
      <w:r w:rsidR="00A95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Андреевна</w:t>
      </w: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2E41" w:rsidRPr="004B2E41" w:rsidRDefault="004B2E41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</w:t>
      </w:r>
      <w:r w:rsidR="004B2E41"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регистрации заявлений – приёмная директора.</w:t>
      </w:r>
    </w:p>
    <w:p w:rsidR="004B2E41" w:rsidRPr="004B2E41" w:rsidRDefault="004B2E41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E41" w:rsidRPr="004B2E41" w:rsidRDefault="004B2E41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 приема</w:t>
      </w:r>
      <w:r w:rsidR="006B6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заявлений – с 09.00 часов до 16</w:t>
      </w: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>.00 часов ежедневно, кроме субботы, воскресенья.</w:t>
      </w:r>
    </w:p>
    <w:p w:rsidR="004B2E41" w:rsidRPr="004B2E41" w:rsidRDefault="004B2E41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E41" w:rsidRDefault="004B2E41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всем вопрос</w:t>
      </w:r>
      <w:r w:rsidR="003C1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 обращаться по телефону 91-5-</w:t>
      </w:r>
      <w:r w:rsidR="003C1C9F" w:rsidRPr="0049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49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</w:p>
    <w:p w:rsidR="00490B67" w:rsidRDefault="00490B67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0B67" w:rsidRDefault="00490B67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Информация о количестве ме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 в 1-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классах</w:t>
      </w:r>
    </w:p>
    <w:p w:rsidR="00490B67" w:rsidRDefault="00490B67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МКОУ «Большецарынская средняя общеобразовательная школа №1»</w:t>
      </w:r>
    </w:p>
    <w:p w:rsidR="00490B67" w:rsidRDefault="001D3F7C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FF0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FF0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49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90B67" w:rsidRDefault="00490B67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B67" w:rsidTr="00490B67">
        <w:tc>
          <w:tcPr>
            <w:tcW w:w="3190" w:type="dxa"/>
          </w:tcPr>
          <w:p w:rsidR="00490B67" w:rsidRPr="00490B67" w:rsidRDefault="00490B67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0B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сс</w:t>
            </w:r>
          </w:p>
        </w:tc>
        <w:tc>
          <w:tcPr>
            <w:tcW w:w="3190" w:type="dxa"/>
          </w:tcPr>
          <w:p w:rsidR="00490B67" w:rsidRPr="00490B67" w:rsidRDefault="00490B67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Ф.И.О. учителя</w:t>
            </w:r>
          </w:p>
        </w:tc>
        <w:tc>
          <w:tcPr>
            <w:tcW w:w="3191" w:type="dxa"/>
          </w:tcPr>
          <w:p w:rsidR="00490B67" w:rsidRPr="00490B67" w:rsidRDefault="00490B67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мест</w:t>
            </w:r>
          </w:p>
        </w:tc>
      </w:tr>
      <w:tr w:rsidR="00490B67" w:rsidTr="00490B67">
        <w:tc>
          <w:tcPr>
            <w:tcW w:w="3190" w:type="dxa"/>
          </w:tcPr>
          <w:p w:rsidR="00490B67" w:rsidRPr="00490B67" w:rsidRDefault="00490B67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«А»</w:t>
            </w:r>
          </w:p>
        </w:tc>
        <w:tc>
          <w:tcPr>
            <w:tcW w:w="3190" w:type="dxa"/>
          </w:tcPr>
          <w:p w:rsidR="00490B67" w:rsidRDefault="00FF0FEC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Бювеева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Е.Г</w:t>
            </w:r>
          </w:p>
        </w:tc>
        <w:tc>
          <w:tcPr>
            <w:tcW w:w="3191" w:type="dxa"/>
          </w:tcPr>
          <w:p w:rsidR="00490B67" w:rsidRDefault="001D3F7C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490B67" w:rsidTr="00490B67">
        <w:tc>
          <w:tcPr>
            <w:tcW w:w="3190" w:type="dxa"/>
          </w:tcPr>
          <w:p w:rsidR="00490B67" w:rsidRDefault="00490B67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«Б»</w:t>
            </w:r>
          </w:p>
        </w:tc>
        <w:tc>
          <w:tcPr>
            <w:tcW w:w="3190" w:type="dxa"/>
          </w:tcPr>
          <w:p w:rsidR="00490B67" w:rsidRPr="00257B4A" w:rsidRDefault="00FF0FEC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Сохурова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Е.У.</w:t>
            </w:r>
          </w:p>
        </w:tc>
        <w:tc>
          <w:tcPr>
            <w:tcW w:w="3191" w:type="dxa"/>
          </w:tcPr>
          <w:p w:rsidR="00490B67" w:rsidRDefault="006B61C2" w:rsidP="004B2E41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</w:tbl>
    <w:p w:rsidR="00490B67" w:rsidRPr="004B2E41" w:rsidRDefault="00490B67" w:rsidP="004B2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347E" w:rsidRPr="004B2E41" w:rsidRDefault="0037347E" w:rsidP="003734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1E99" w:rsidRPr="0037347E" w:rsidRDefault="00061E99">
      <w:pPr>
        <w:rPr>
          <w:sz w:val="32"/>
          <w:szCs w:val="32"/>
        </w:rPr>
      </w:pPr>
    </w:p>
    <w:sectPr w:rsidR="00061E99" w:rsidRPr="0037347E" w:rsidSect="0006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7E"/>
    <w:rsid w:val="00061E99"/>
    <w:rsid w:val="001642E2"/>
    <w:rsid w:val="001D3F7C"/>
    <w:rsid w:val="00242C1C"/>
    <w:rsid w:val="00257B4A"/>
    <w:rsid w:val="0037347E"/>
    <w:rsid w:val="003C1A39"/>
    <w:rsid w:val="003C1C9F"/>
    <w:rsid w:val="004514DC"/>
    <w:rsid w:val="00471281"/>
    <w:rsid w:val="00490B67"/>
    <w:rsid w:val="004B2E41"/>
    <w:rsid w:val="005238C8"/>
    <w:rsid w:val="006B61C2"/>
    <w:rsid w:val="0073393E"/>
    <w:rsid w:val="0089700F"/>
    <w:rsid w:val="009033BF"/>
    <w:rsid w:val="00992560"/>
    <w:rsid w:val="009C63E3"/>
    <w:rsid w:val="00A05C60"/>
    <w:rsid w:val="00A20B08"/>
    <w:rsid w:val="00A95CBA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Валентина</cp:lastModifiedBy>
  <cp:revision>14</cp:revision>
  <cp:lastPrinted>2021-04-01T07:51:00Z</cp:lastPrinted>
  <dcterms:created xsi:type="dcterms:W3CDTF">2018-02-02T06:19:00Z</dcterms:created>
  <dcterms:modified xsi:type="dcterms:W3CDTF">2022-03-23T12:43:00Z</dcterms:modified>
</cp:coreProperties>
</file>