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F7" w:rsidRDefault="00645FF7">
      <w:pPr>
        <w:spacing w:after="0"/>
        <w:ind w:left="120"/>
      </w:pPr>
      <w:bookmarkStart w:id="0" w:name="block-22383937"/>
    </w:p>
    <w:p w:rsidR="00645FF7" w:rsidRDefault="00CA380F">
      <w:pPr>
        <w:sectPr w:rsidR="00645FF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7385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F7" w:rsidRDefault="00694AAD">
      <w:pPr>
        <w:spacing w:after="0" w:line="264" w:lineRule="auto"/>
        <w:ind w:left="120"/>
        <w:jc w:val="both"/>
      </w:pPr>
      <w:bookmarkStart w:id="1" w:name="block-22383938"/>
      <w:bookmarkEnd w:id="0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645FF7" w:rsidRDefault="00694AA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66A68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66A68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645FF7" w:rsidRPr="00566A68" w:rsidRDefault="00645FF7">
      <w:pPr>
        <w:rPr>
          <w:lang w:val="ru-RU"/>
        </w:rPr>
        <w:sectPr w:rsidR="00645FF7" w:rsidRPr="00566A68">
          <w:pgSz w:w="11906" w:h="16383"/>
          <w:pgMar w:top="1134" w:right="850" w:bottom="1134" w:left="1701" w:header="720" w:footer="720" w:gutter="0"/>
          <w:cols w:space="720"/>
        </w:sect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bookmarkStart w:id="2" w:name="block-22383939"/>
      <w:bookmarkEnd w:id="1"/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66A6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​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566A6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66A68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Глюка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«Сиринкс» К. Дебюсси).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645FF7" w:rsidRPr="00CA380F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CA380F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645FF7" w:rsidRPr="00CA380F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CA380F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645FF7" w:rsidRPr="00CA380F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CA380F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CA380F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. Колокольность в музыке русских композиторов.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645FF7" w:rsidRPr="00CA380F" w:rsidRDefault="00694AAD">
      <w:pPr>
        <w:spacing w:after="0" w:line="264" w:lineRule="auto"/>
        <w:ind w:left="120"/>
        <w:jc w:val="both"/>
        <w:rPr>
          <w:lang w:val="ru-RU"/>
        </w:rPr>
      </w:pPr>
      <w:r w:rsidRPr="00CA380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566A68">
        <w:rPr>
          <w:rFonts w:ascii="Times New Roman" w:hAnsi="Times New Roman"/>
          <w:color w:val="000000"/>
          <w:sz w:val="28"/>
          <w:lang w:val="ru-RU"/>
        </w:rPr>
        <w:t>).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645FF7" w:rsidRPr="00566A68" w:rsidRDefault="00645FF7">
      <w:pPr>
        <w:spacing w:after="0"/>
        <w:ind w:left="120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645FF7" w:rsidRPr="00566A68" w:rsidRDefault="00645FF7">
      <w:pPr>
        <w:rPr>
          <w:lang w:val="ru-RU"/>
        </w:rPr>
        <w:sectPr w:rsidR="00645FF7" w:rsidRPr="00566A68">
          <w:pgSz w:w="11906" w:h="16383"/>
          <w:pgMar w:top="1134" w:right="850" w:bottom="1134" w:left="1701" w:header="720" w:footer="720" w:gutter="0"/>
          <w:cols w:space="720"/>
        </w:sect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bookmarkStart w:id="3" w:name="block-22383940"/>
      <w:bookmarkEnd w:id="2"/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​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645FF7" w:rsidRPr="00566A68" w:rsidRDefault="00645FF7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66A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66A68">
        <w:rPr>
          <w:rFonts w:ascii="Times New Roman" w:hAnsi="Times New Roman"/>
          <w:color w:val="000000"/>
          <w:sz w:val="28"/>
          <w:lang w:val="ru-RU"/>
        </w:rPr>
        <w:t>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645FF7" w:rsidRPr="00566A68" w:rsidRDefault="00645FF7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645FF7" w:rsidRPr="00566A68" w:rsidRDefault="00645FF7">
      <w:pPr>
        <w:spacing w:after="0" w:line="264" w:lineRule="auto"/>
        <w:ind w:left="120"/>
        <w:jc w:val="both"/>
        <w:rPr>
          <w:lang w:val="ru-RU"/>
        </w:rPr>
      </w:pPr>
    </w:p>
    <w:p w:rsidR="00645FF7" w:rsidRPr="00566A68" w:rsidRDefault="00694AAD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566A68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566A6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566A6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6A68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645FF7" w:rsidRPr="00566A68" w:rsidRDefault="00694AAD">
      <w:pPr>
        <w:spacing w:after="0" w:line="264" w:lineRule="auto"/>
        <w:ind w:firstLine="600"/>
        <w:jc w:val="both"/>
        <w:rPr>
          <w:lang w:val="ru-RU"/>
        </w:rPr>
      </w:pPr>
      <w:r w:rsidRPr="00566A68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645FF7" w:rsidRPr="00566A68" w:rsidRDefault="00645FF7">
      <w:pPr>
        <w:rPr>
          <w:lang w:val="ru-RU"/>
        </w:rPr>
        <w:sectPr w:rsidR="00645FF7" w:rsidRPr="00566A68">
          <w:pgSz w:w="11906" w:h="16383"/>
          <w:pgMar w:top="1134" w:right="850" w:bottom="1134" w:left="1701" w:header="720" w:footer="720" w:gutter="0"/>
          <w:cols w:space="720"/>
        </w:sectPr>
      </w:pPr>
    </w:p>
    <w:p w:rsidR="00645FF7" w:rsidRDefault="00694AAD">
      <w:pPr>
        <w:spacing w:after="0"/>
        <w:ind w:left="120"/>
      </w:pPr>
      <w:bookmarkStart w:id="6" w:name="block-22383941"/>
      <w:bookmarkEnd w:id="3"/>
      <w:r w:rsidRPr="00566A6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45FF7" w:rsidRDefault="00694AAD" w:rsidP="00566A68">
      <w:pPr>
        <w:spacing w:after="0"/>
        <w:ind w:left="120"/>
        <w:sectPr w:rsidR="00645FF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645FF7" w:rsidRDefault="00694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645FF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 w:rsidRPr="00CA3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6A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 w:rsidRPr="00CA3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6A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</w:tbl>
    <w:p w:rsidR="00645FF7" w:rsidRDefault="00645FF7">
      <w:pPr>
        <w:sectPr w:rsidR="00645F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5FF7" w:rsidRDefault="00694AAD">
      <w:pPr>
        <w:spacing w:after="0"/>
        <w:ind w:left="120"/>
      </w:pPr>
      <w:bookmarkStart w:id="7" w:name="block-2238394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45FF7" w:rsidRDefault="00694A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645FF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5FF7" w:rsidRDefault="00645F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5FF7" w:rsidRDefault="00645FF7"/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45FF7" w:rsidRDefault="00645FF7">
            <w:pPr>
              <w:spacing w:after="0"/>
              <w:ind w:left="135"/>
            </w:pPr>
          </w:p>
        </w:tc>
      </w:tr>
      <w:tr w:rsidR="00645F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Pr="00566A68" w:rsidRDefault="00694AAD">
            <w:pPr>
              <w:spacing w:after="0"/>
              <w:ind w:left="135"/>
              <w:rPr>
                <w:lang w:val="ru-RU"/>
              </w:rPr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 w:rsidRPr="00566A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45FF7" w:rsidRDefault="00694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5FF7" w:rsidRDefault="00645FF7"/>
        </w:tc>
      </w:tr>
    </w:tbl>
    <w:p w:rsidR="00645FF7" w:rsidRDefault="00645FF7">
      <w:pPr>
        <w:sectPr w:rsidR="00645F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5FF7" w:rsidRDefault="00694AAD" w:rsidP="00566A68">
      <w:pPr>
        <w:spacing w:after="0"/>
        <w:ind w:left="120"/>
        <w:sectPr w:rsidR="00645FF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645FF7" w:rsidRDefault="00645FF7">
      <w:pPr>
        <w:sectPr w:rsidR="00645F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5FF7" w:rsidRDefault="00694AAD">
      <w:pPr>
        <w:spacing w:after="0"/>
        <w:ind w:left="120"/>
      </w:pPr>
      <w:bookmarkStart w:id="8" w:name="block-2238394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45FF7" w:rsidRDefault="00694AA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45FF7" w:rsidRDefault="00645FF7">
      <w:pPr>
        <w:spacing w:after="0"/>
        <w:ind w:left="120"/>
      </w:pPr>
    </w:p>
    <w:p w:rsidR="00645FF7" w:rsidRPr="00566A68" w:rsidRDefault="00694AAD">
      <w:pPr>
        <w:spacing w:after="0" w:line="480" w:lineRule="auto"/>
        <w:ind w:left="120"/>
        <w:rPr>
          <w:lang w:val="ru-RU"/>
        </w:rPr>
      </w:pPr>
      <w:r w:rsidRPr="00566A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45FF7" w:rsidRDefault="00694A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45FF7" w:rsidRDefault="00645FF7">
      <w:pPr>
        <w:sectPr w:rsidR="00645FF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94AAD" w:rsidRDefault="00694AAD"/>
    <w:sectPr w:rsidR="00694AAD" w:rsidSect="00645F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45FF7"/>
    <w:rsid w:val="002C4EBA"/>
    <w:rsid w:val="00566A68"/>
    <w:rsid w:val="00645FF7"/>
    <w:rsid w:val="00694AAD"/>
    <w:rsid w:val="00CA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45FF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5F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A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3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12752</Words>
  <Characters>72689</Characters>
  <Application>Microsoft Office Word</Application>
  <DocSecurity>0</DocSecurity>
  <Lines>605</Lines>
  <Paragraphs>170</Paragraphs>
  <ScaleCrop>false</ScaleCrop>
  <Company/>
  <LinksUpToDate>false</LinksUpToDate>
  <CharactersWithSpaces>85271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2023-09-21T13:04:00Z</dcterms:created>
  <dcterms:modified xsi:type="dcterms:W3CDTF">2023-09-22T13:23:00Z</dcterms:modified>
</cp:coreProperties>
</file>